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4FDF" w14:textId="26E485D3" w:rsidR="00A91D04" w:rsidRDefault="00A91D04" w:rsidP="00A91D04">
      <w:pPr>
        <w:jc w:val="center"/>
        <w:rPr>
          <w:sz w:val="44"/>
          <w:szCs w:val="44"/>
          <w:lang w:val="sr-Latn-RS"/>
        </w:rPr>
      </w:pPr>
    </w:p>
    <w:p w14:paraId="3181D9EA" w14:textId="77777777" w:rsidR="00A91D04" w:rsidRPr="00A91D04" w:rsidRDefault="00A91D04" w:rsidP="00A91D04">
      <w:pPr>
        <w:jc w:val="center"/>
        <w:rPr>
          <w:b/>
          <w:bCs/>
          <w:color w:val="80ABB1"/>
          <w:sz w:val="72"/>
          <w:szCs w:val="72"/>
          <w:lang w:val="sr-Latn-RS"/>
        </w:rPr>
      </w:pPr>
      <w:r w:rsidRPr="00A91D04">
        <w:rPr>
          <w:b/>
          <w:bCs/>
          <w:color w:val="80ABB1"/>
          <w:sz w:val="72"/>
          <w:szCs w:val="72"/>
          <w:lang w:val="sr-Latn-RS"/>
        </w:rPr>
        <w:t xml:space="preserve">MEDICINSKI PASOŠ </w:t>
      </w:r>
    </w:p>
    <w:p w14:paraId="4A305CCA" w14:textId="367B4138" w:rsidR="00A91D04" w:rsidRPr="00A91D04" w:rsidRDefault="00A91D04" w:rsidP="00A91D04">
      <w:pPr>
        <w:jc w:val="center"/>
        <w:rPr>
          <w:b/>
          <w:bCs/>
          <w:color w:val="80ABB1"/>
          <w:sz w:val="56"/>
          <w:szCs w:val="56"/>
          <w:lang w:val="sr-Latn-RS"/>
        </w:rPr>
      </w:pPr>
      <w:r w:rsidRPr="00A91D04">
        <w:rPr>
          <w:b/>
          <w:bCs/>
          <w:color w:val="80ABB1"/>
          <w:sz w:val="56"/>
          <w:szCs w:val="56"/>
          <w:lang w:val="sr-Latn-RS"/>
        </w:rPr>
        <w:t>ZA OSOBE SA AUTIZMOM</w:t>
      </w:r>
    </w:p>
    <w:p w14:paraId="0BC4B8D8" w14:textId="28BEBF64" w:rsidR="00A91D04" w:rsidRDefault="00A91D04">
      <w:pPr>
        <w:rPr>
          <w:lang w:val="sr-Latn-RS"/>
        </w:rPr>
      </w:pPr>
    </w:p>
    <w:p w14:paraId="6EC41F2B" w14:textId="00E519C5" w:rsidR="00A91D04" w:rsidRDefault="00A91D04">
      <w:pPr>
        <w:rPr>
          <w:lang w:val="sr-Latn-RS"/>
        </w:rPr>
      </w:pPr>
      <w:r>
        <w:rPr>
          <w:noProof/>
          <w:sz w:val="44"/>
          <w:szCs w:val="44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5631" wp14:editId="7CCAE8AF">
                <wp:simplePos x="0" y="0"/>
                <wp:positionH relativeFrom="column">
                  <wp:posOffset>-301557</wp:posOffset>
                </wp:positionH>
                <wp:positionV relativeFrom="paragraph">
                  <wp:posOffset>226141</wp:posOffset>
                </wp:positionV>
                <wp:extent cx="6682740" cy="1624127"/>
                <wp:effectExtent l="38100" t="38100" r="35560" b="400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62412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80AB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8BEFC" id="Rounded Rectangle 2" o:spid="_x0000_s1026" style="position:absolute;margin-left:-23.75pt;margin-top:17.8pt;width:526.2pt;height:1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S4ppwIAAJ0FAAAOAAAAZHJzL2Uyb0RvYy54bWysVMFu2zAMvQ/YPwi6r46NNOmCOkXaosOA&#13;&#10;og3aDj0rshQbkEVNUuJkXz9Kst2gK3YY5oMsieQj+UTy8urQKrIX1jWgS5qfTSgRmkPV6G1Jf7zc&#13;&#10;fbmgxHmmK6ZAi5IehaNXy8+fLjuzEAXUoCphCYJot+hMSWvvzSLLHK9Fy9wZGKFRKMG2zOPRbrPK&#13;&#10;sg7RW5UVk8ks68BWxgIXzuHtbRLSZcSXUnD/KKUTnqiSYmw+rjaum7Bmy0u22Fpm6ob3YbB/iKJl&#13;&#10;jUanI9Qt84zsbPMHVNtwCw6kP+PQZiBlw0XMAbPJJ++yea6ZETEXJMeZkSb3/2D5w35tSVOVtKBE&#13;&#10;sxaf6Al2uhIVeULymN4qQYpAU2fcArWfzdr2J4fbkPNB2jb8MRtyiNQeR2rFwROOl7PZRTGf4gtw&#13;&#10;lOWzYpoX84CavZkb6/w3AS0Jm5LaEEaIIfLK9vfOJ/1BL7jUcNcohfdsoTTpSjqfYVVECweqqYI0&#13;&#10;CJ3dbm6UJXuGdXAxWV1f5733EzWMRWkMKWSacos7f1QiOXgSEqnCbIrkIRSpGGEZ50L7PIlqVonk&#13;&#10;7XyC3+BssIiJK42AAVlilCN2DzBoJpABOzHQ6wdTEWt8NO5T/5vxaBE9g/ajcdtosB9lpjCr3nPS&#13;&#10;H0hK1ASWNlAdsZAspA5zht81+Iz3zPk1s9hS+PQ4JvwjLlIBvhT0O0pqsL8+ug/6WOkopaTDFi2p&#13;&#10;+7ljVlCivmvsga/5NFSUj4fp+bzAgz2VbE4letfeAL5+jgPJ8LgN+l4NW2mhfcVpsgpeUcQ0R98l&#13;&#10;5d4OhxufRgfOIy5Wq6iGfWyYv9fPhgfwwGqo0JfDK7Omr2WPbfAAQzuzxbtqTrrBUsNq50E2sdTf&#13;&#10;eO35xhkQC6efV2HInJ6j1ttUXf4GAAD//wMAUEsDBBQABgAIAAAAIQBYptaM5QAAABABAAAPAAAA&#13;&#10;ZHJzL2Rvd25yZXYueG1sTE/PT8IwFL6b+D80z8SLgRYcQ8Y6QjRc4KACB49lfW6T9XVZOzb96y0n&#13;&#10;vbzky/t+pqvB1OyCrassSZiMBTCk3OqKCgnHw2b0BMx5RVrVllDCNzpYZbc3qUq07ekdL3tfsGBC&#13;&#10;LlESSu+bhHOXl2iUG9sGKfw+bWuUD7AtuG5VH8xNzadCxNyoikJCqRp8LjE/7zsjYffQf8yrzdd5&#13;&#10;+4Nv21fdrSnGQsr7u+FlGc56Cczj4P8UcN0Q+kMWip1sR9qxWsIoms8CVcLjLAZ2JQgRLYCdJEwX&#13;&#10;kwh4lvL/Q7JfAAAA//8DAFBLAQItABQABgAIAAAAIQC2gziS/gAAAOEBAAATAAAAAAAAAAAAAAAA&#13;&#10;AAAAAABbQ29udGVudF9UeXBlc10ueG1sUEsBAi0AFAAGAAgAAAAhADj9If/WAAAAlAEAAAsAAAAA&#13;&#10;AAAAAAAAAAAALwEAAF9yZWxzLy5yZWxzUEsBAi0AFAAGAAgAAAAhAHPtLimnAgAAnQUAAA4AAAAA&#13;&#10;AAAAAAAAAAAALgIAAGRycy9lMm9Eb2MueG1sUEsBAi0AFAAGAAgAAAAhAFim1ozlAAAAEAEAAA8A&#13;&#10;AAAAAAAAAAAAAAAAAQUAAGRycy9kb3ducmV2LnhtbFBLBQYAAAAABAAEAPMAAAATBgAAAAA=&#13;&#10;" filled="f" strokecolor="#80abb1" strokeweight="6pt">
                <v:stroke joinstyle="miter"/>
              </v:roundrect>
            </w:pict>
          </mc:Fallback>
        </mc:AlternateContent>
      </w:r>
    </w:p>
    <w:p w14:paraId="335E4864" w14:textId="0E7ADFA0" w:rsidR="00A91D04" w:rsidRDefault="00A91D04">
      <w:pPr>
        <w:rPr>
          <w:lang w:val="sr-Latn-RS"/>
        </w:rPr>
      </w:pPr>
    </w:p>
    <w:p w14:paraId="1BF2C01E" w14:textId="588B0AFE" w:rsidR="00A91D04" w:rsidRPr="00A91D04" w:rsidRDefault="00A91D04" w:rsidP="00A91D04">
      <w:pPr>
        <w:jc w:val="center"/>
        <w:rPr>
          <w:sz w:val="36"/>
          <w:szCs w:val="36"/>
          <w:lang w:val="sr-Latn-RS"/>
        </w:rPr>
      </w:pPr>
      <w:r w:rsidRPr="00A91D04">
        <w:rPr>
          <w:sz w:val="36"/>
          <w:szCs w:val="36"/>
          <w:lang w:val="sr-Latn-RS"/>
        </w:rPr>
        <w:t xml:space="preserve">Ovaj dokument pomoći će zdravstvenim radnicima da brinu o tebi i tvojim zdravstvenim </w:t>
      </w:r>
      <w:proofErr w:type="spellStart"/>
      <w:r w:rsidRPr="00A91D04">
        <w:rPr>
          <w:sz w:val="36"/>
          <w:szCs w:val="36"/>
          <w:lang w:val="sr-Latn-RS"/>
        </w:rPr>
        <w:t>potrebama</w:t>
      </w:r>
      <w:proofErr w:type="spellEnd"/>
      <w:r w:rsidRPr="00A91D04">
        <w:rPr>
          <w:sz w:val="36"/>
          <w:szCs w:val="36"/>
          <w:lang w:val="sr-Latn-RS"/>
        </w:rPr>
        <w:t xml:space="preserve"> na najbolji mogući način</w:t>
      </w:r>
    </w:p>
    <w:p w14:paraId="68D12B04" w14:textId="7CA8097B" w:rsidR="00A91D04" w:rsidRPr="00A91D04" w:rsidRDefault="00A91D04" w:rsidP="00A91D04">
      <w:pPr>
        <w:jc w:val="center"/>
        <w:rPr>
          <w:sz w:val="36"/>
          <w:szCs w:val="36"/>
          <w:lang w:val="sr-Latn-RS"/>
        </w:rPr>
      </w:pPr>
    </w:p>
    <w:p w14:paraId="40704618" w14:textId="74A3AFA4" w:rsidR="00A91D04" w:rsidRDefault="00A91D04" w:rsidP="00A91D04">
      <w:pPr>
        <w:jc w:val="center"/>
        <w:rPr>
          <w:sz w:val="36"/>
          <w:szCs w:val="36"/>
          <w:lang w:val="sr-Latn-RS"/>
        </w:rPr>
      </w:pPr>
      <w:r w:rsidRPr="00A91D04">
        <w:rPr>
          <w:sz w:val="36"/>
          <w:szCs w:val="36"/>
          <w:lang w:val="sr-Latn-RS"/>
        </w:rPr>
        <w:t>Važno je da sve informacije budu tačne i aktuelne</w:t>
      </w:r>
    </w:p>
    <w:p w14:paraId="4A63B13B" w14:textId="6D92F3C8" w:rsidR="00A91D04" w:rsidRDefault="00A91D04" w:rsidP="00A91D04">
      <w:pPr>
        <w:jc w:val="center"/>
        <w:rPr>
          <w:sz w:val="36"/>
          <w:szCs w:val="36"/>
          <w:lang w:val="sr-Latn-RS"/>
        </w:rPr>
      </w:pPr>
    </w:p>
    <w:p w14:paraId="399F2735" w14:textId="0718CE21" w:rsidR="00A91D04" w:rsidRDefault="00A91D04" w:rsidP="00A91D04">
      <w:pPr>
        <w:jc w:val="center"/>
        <w:rPr>
          <w:sz w:val="36"/>
          <w:szCs w:val="36"/>
          <w:lang w:val="sr-Latn-RS"/>
        </w:rPr>
      </w:pPr>
    </w:p>
    <w:p w14:paraId="5EAEC652" w14:textId="42F9B886" w:rsidR="00A91D04" w:rsidRDefault="00A91D04" w:rsidP="00A91D04">
      <w:pPr>
        <w:jc w:val="center"/>
        <w:rPr>
          <w:sz w:val="36"/>
          <w:szCs w:val="36"/>
          <w:lang w:val="sr-Latn-RS"/>
        </w:rPr>
      </w:pPr>
    </w:p>
    <w:p w14:paraId="397DD862" w14:textId="701A59CE" w:rsidR="00A91D04" w:rsidRDefault="00A91D04" w:rsidP="00A91D04">
      <w:pPr>
        <w:jc w:val="center"/>
        <w:rPr>
          <w:sz w:val="36"/>
          <w:szCs w:val="36"/>
          <w:lang w:val="sr-Latn-RS"/>
        </w:rPr>
      </w:pPr>
      <w:r>
        <w:rPr>
          <w:noProof/>
          <w:sz w:val="44"/>
          <w:szCs w:val="44"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A0F4" wp14:editId="0767F597">
                <wp:simplePos x="0" y="0"/>
                <wp:positionH relativeFrom="column">
                  <wp:posOffset>-305502</wp:posOffset>
                </wp:positionH>
                <wp:positionV relativeFrom="paragraph">
                  <wp:posOffset>289182</wp:posOffset>
                </wp:positionV>
                <wp:extent cx="6682740" cy="1624127"/>
                <wp:effectExtent l="38100" t="38100" r="35560" b="400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624127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80AB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C98A8" id="Rounded Rectangle 3" o:spid="_x0000_s1026" style="position:absolute;margin-left:-24.05pt;margin-top:22.75pt;width:526.2pt;height:12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5rFqAIAAJ0FAAAOAAAAZHJzL2Uyb0RvYy54bWysVFFP2zAQfp+0/2D5faQJpWURKSogpkkI&#13;&#10;EDDx7Dp2G8nxebbbtPv1O9tJqBjaw7Q8OLbv7ru7z3d3cblvFdkJ6xrQFc1PJpQIzaFu9LqiP15u&#13;&#10;v5xT4jzTNVOgRUUPwtHLxedPF50pRQEbULWwBEG0KztT0Y33pswyxzeiZe4EjNAolGBb5vFo11lt&#13;&#10;WYforcqKyWSWdWBrY4EL5/D2JgnpIuJLKbh/kNIJT1RFMTYfVxvXVVizxQUr15aZTcP7MNg/RNGy&#13;&#10;RqPTEeqGeUa2tvkDqm24BQfSn3BoM5Cy4SLmgNnkk3fZPG+YETEXJMeZkSb3/2D5/e7Rkqau6Ckl&#13;&#10;mrX4RE+w1bWoyROSx/RaCXIaaOqMK1H72Tza/uRwG3LeS9uGP2ZD9pHaw0it2HvC8XI2Oy/mU3wB&#13;&#10;jrJ8VkzzYh5QszdzY53/JqAlYVNRG8IIMURe2e7O+aQ/6AWXGm4bpfCelUqTrqLzGVZFtHCgmjpI&#13;&#10;g9DZ9epaWbJjWAfnk+XVVd57P1LDWJTGkEKmKbe48wclkoMnIZEqzKZIHkKRihGWcS60z5Now2qR&#13;&#10;vJ1N8BucDRYxcaURMCBLjHLE7gEGzQQyYCcGev1gKmKNj8Z96n8zHi2iZ9B+NG4bDfajzBRm1XtO&#13;&#10;+gNJiZrA0grqAxaShdRhzvDbBp/xjjn/yCy2FD49jgn/gItUgC8F/Y6SDdhfH90Hfax0lFLSYYtW&#13;&#10;1P3cMisoUd819sDXfBoqysfD9Gxe4MEeS1bHEr1trwFfP8eBZHjcBn2vhq200L7iNFkGryhimqPv&#13;&#10;inJvh8O1T6MD5xEXy2VUwz42zN/pZ8MDeGA1VOjL/pVZ09eyxza4h6GdWfmumpNusNSw3HqQTSz1&#13;&#10;N157vnEGxMLp51UYMsfnqPU2VRe/AQAA//8DAFBLAwQUAAYACAAAACEABCuazuQAAAAQAQAADwAA&#13;&#10;AGRycy9kb3ducmV2LnhtbExPPU/DMBDdkfgP1iGxoNYOSUuVxqkqUJcyFNoOjG58JKHxOYqdJvDr&#13;&#10;cSdYTnq695mtRtOwC3autiQhmgpgSIXVNZUSjofNZAHMeUVaNZZQwjc6WOW3N5lKtR3oHS97X7Jg&#13;&#10;Qi5VEirv25RzV1RolJvaFin8Pm1nlA+wK7nu1BDMTcMfhZhzo2oKCZVq8bnC4rzvjYTXh+Hjqd58&#13;&#10;nbc/+Lbd6X5NcyylvL8bX5bhrJfAPI7+TwHXDaE/5KHYyfakHWskTJJFFKgSktkM2JUgRBIDO0mI&#13;&#10;RRQDzzP+f0j+CwAA//8DAFBLAQItABQABgAIAAAAIQC2gziS/gAAAOEBAAATAAAAAAAAAAAAAAAA&#13;&#10;AAAAAABbQ29udGVudF9UeXBlc10ueG1sUEsBAi0AFAAGAAgAAAAhADj9If/WAAAAlAEAAAsAAAAA&#13;&#10;AAAAAAAAAAAALwEAAF9yZWxzLy5yZWxzUEsBAi0AFAAGAAgAAAAhAAjrmsWoAgAAnQUAAA4AAAAA&#13;&#10;AAAAAAAAAAAALgIAAGRycy9lMm9Eb2MueG1sUEsBAi0AFAAGAAgAAAAhAAQrms7kAAAAEAEAAA8A&#13;&#10;AAAAAAAAAAAAAAAAAgUAAGRycy9kb3ducmV2LnhtbFBLBQYAAAAABAAEAPMAAAATBgAAAAA=&#13;&#10;" filled="f" strokecolor="#80abb1" strokeweight="6pt">
                <v:stroke joinstyle="miter"/>
              </v:roundrect>
            </w:pict>
          </mc:Fallback>
        </mc:AlternateContent>
      </w:r>
    </w:p>
    <w:p w14:paraId="3F5656BD" w14:textId="6E4A71B1" w:rsidR="00A91D04" w:rsidRDefault="00A91D04" w:rsidP="00A91D04">
      <w:pPr>
        <w:jc w:val="center"/>
        <w:rPr>
          <w:sz w:val="36"/>
          <w:szCs w:val="36"/>
          <w:lang w:val="sr-Latn-RS"/>
        </w:rPr>
      </w:pPr>
    </w:p>
    <w:p w14:paraId="38F875C2" w14:textId="7857FE8E" w:rsidR="00A91D04" w:rsidRDefault="00A91D04" w:rsidP="00A91D04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Dragi zdravstveni radnici,</w:t>
      </w:r>
    </w:p>
    <w:p w14:paraId="62CD7BCE" w14:textId="1D69DEA5" w:rsidR="00A91D04" w:rsidRDefault="00A91D04" w:rsidP="00A91D04">
      <w:pPr>
        <w:jc w:val="center"/>
        <w:rPr>
          <w:sz w:val="36"/>
          <w:szCs w:val="36"/>
          <w:lang w:val="sr-Latn-RS"/>
        </w:rPr>
      </w:pPr>
      <w:proofErr w:type="spellStart"/>
      <w:r>
        <w:rPr>
          <w:sz w:val="36"/>
          <w:szCs w:val="36"/>
          <w:lang w:val="sr-Latn-RS"/>
        </w:rPr>
        <w:t>Molimo</w:t>
      </w:r>
      <w:proofErr w:type="spellEnd"/>
      <w:r>
        <w:rPr>
          <w:sz w:val="36"/>
          <w:szCs w:val="36"/>
          <w:lang w:val="sr-Latn-RS"/>
        </w:rPr>
        <w:t xml:space="preserve"> vas da izdvojite vreme i pročitate informacije koje ovaj dokument sadrži, pre nego što otpočnete pregled ili lečenje</w:t>
      </w:r>
    </w:p>
    <w:p w14:paraId="1751BF4D" w14:textId="3624A385" w:rsidR="00A1527F" w:rsidRDefault="00A1527F" w:rsidP="00A1527F">
      <w:pPr>
        <w:rPr>
          <w:sz w:val="36"/>
          <w:szCs w:val="36"/>
          <w:lang w:val="sr-Latn-RS"/>
        </w:rPr>
      </w:pPr>
    </w:p>
    <w:p w14:paraId="36A20826" w14:textId="28EE49FF" w:rsidR="00A1527F" w:rsidRDefault="00A1527F" w:rsidP="00A91D04">
      <w:pPr>
        <w:jc w:val="center"/>
        <w:rPr>
          <w:sz w:val="36"/>
          <w:szCs w:val="36"/>
          <w:lang w:val="sr-Latn-RS"/>
        </w:rPr>
      </w:pPr>
    </w:p>
    <w:p w14:paraId="7FC325A6" w14:textId="77777777" w:rsidR="00A1527F" w:rsidRDefault="00A1527F" w:rsidP="00A1527F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6DB8D798" w14:textId="07D279CF" w:rsidR="00A1527F" w:rsidRPr="00A1527F" w:rsidRDefault="00A1527F" w:rsidP="00A1527F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en-GB"/>
        </w:rPr>
      </w:pPr>
      <w:r w:rsidRPr="00A1527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1527F">
        <w:rPr>
          <w:rFonts w:ascii="Times New Roman" w:eastAsia="Times New Roman" w:hAnsi="Times New Roman" w:cs="Times New Roman"/>
          <w:lang w:eastAsia="en-GB"/>
        </w:rPr>
        <w:instrText xml:space="preserve"> INCLUDEPICTURE "/var/folders/6r/4sc03jmx6ml161b647vz9p9c0000gn/T/com.microsoft.Word/WebArchiveCopyPasteTempFiles/page1image1079633936" \* MERGEFORMATINET </w:instrText>
      </w:r>
      <w:r w:rsidRPr="00A1527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1527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5FEDE8" wp14:editId="1536D7B8">
            <wp:extent cx="932119" cy="2054198"/>
            <wp:effectExtent l="0" t="0" r="0" b="3810"/>
            <wp:docPr id="4" name="Picture 4" descr="page1image107963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796339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8" cy="20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7F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1527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1527F">
        <w:rPr>
          <w:rFonts w:ascii="Times New Roman" w:eastAsia="Times New Roman" w:hAnsi="Times New Roman" w:cs="Times New Roman"/>
          <w:lang w:eastAsia="en-GB"/>
        </w:rPr>
        <w:instrText xml:space="preserve"> INCLUDEPICTURE "/var/folders/6r/4sc03jmx6ml161b647vz9p9c0000gn/T/com.microsoft.Word/WebArchiveCopyPasteTempFiles/page1image1079632640" \* MERGEFORMATINET </w:instrText>
      </w:r>
      <w:r w:rsidRPr="00A1527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1527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D67446D" wp14:editId="16F3EBE3">
            <wp:extent cx="1181100" cy="2055988"/>
            <wp:effectExtent l="0" t="0" r="0" b="1905"/>
            <wp:docPr id="6" name="Picture 6" descr="page1image107963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079632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364" cy="21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7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400E29" w14:textId="26AD31C4" w:rsidR="00A1527F" w:rsidRDefault="00A1527F" w:rsidP="00A1527F">
      <w:pPr>
        <w:jc w:val="right"/>
        <w:rPr>
          <w:sz w:val="36"/>
          <w:szCs w:val="36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014"/>
      </w:tblGrid>
      <w:tr w:rsidR="00550032" w14:paraId="6CA03C78" w14:textId="77777777" w:rsidTr="00565A35">
        <w:tc>
          <w:tcPr>
            <w:tcW w:w="3336" w:type="dxa"/>
            <w:vAlign w:val="center"/>
          </w:tcPr>
          <w:p w14:paraId="6A39BE4E" w14:textId="11EAC5C0" w:rsidR="00377503" w:rsidRDefault="00377503" w:rsidP="00377503"/>
          <w:p w14:paraId="62F378B1" w14:textId="77777777" w:rsidR="00377503" w:rsidRDefault="00377503" w:rsidP="00377503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0747089F" wp14:editId="5D28CDE9">
                  <wp:extent cx="977900" cy="977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87185" w14:textId="6FD1E963" w:rsidR="00E21164" w:rsidRPr="00377503" w:rsidRDefault="00E21164" w:rsidP="00377503">
            <w:pPr>
              <w:shd w:val="clear" w:color="auto" w:fill="FFFFFF"/>
              <w:jc w:val="center"/>
            </w:pPr>
          </w:p>
        </w:tc>
        <w:tc>
          <w:tcPr>
            <w:tcW w:w="6014" w:type="dxa"/>
          </w:tcPr>
          <w:p w14:paraId="46C47C83" w14:textId="77777777" w:rsidR="00A060B6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2DB6C312" w14:textId="16EABF95" w:rsidR="00377503" w:rsidRDefault="00377503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Moje ime je</w:t>
            </w:r>
          </w:p>
          <w:p w14:paraId="0A5BFBD1" w14:textId="77777777" w:rsidR="00377503" w:rsidRDefault="00377503" w:rsidP="00A1527F">
            <w:pPr>
              <w:rPr>
                <w:sz w:val="36"/>
                <w:szCs w:val="36"/>
                <w:lang w:val="sr-Latn-RS"/>
              </w:rPr>
            </w:pPr>
          </w:p>
          <w:p w14:paraId="6027A98C" w14:textId="7D492814" w:rsidR="00377503" w:rsidRDefault="00377503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0" w:name="Text1"/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  <w:bookmarkEnd w:id="0"/>
          </w:p>
        </w:tc>
      </w:tr>
      <w:tr w:rsidR="00550032" w14:paraId="0EF5AB79" w14:textId="77777777" w:rsidTr="00565A35">
        <w:tc>
          <w:tcPr>
            <w:tcW w:w="3336" w:type="dxa"/>
            <w:vAlign w:val="center"/>
          </w:tcPr>
          <w:p w14:paraId="29EA6E71" w14:textId="7BD4CC4F" w:rsidR="001510CE" w:rsidRDefault="001510CE" w:rsidP="001510CE">
            <w:pPr>
              <w:shd w:val="clear" w:color="auto" w:fill="FFFFFF"/>
              <w:jc w:val="center"/>
            </w:pPr>
            <w:r>
              <w:fldChar w:fldCharType="begin"/>
            </w:r>
            <w:r>
              <w:instrText xml:space="preserve"> INCLUDEPICTURE "/var/folders/6r/4sc03jmx6ml161b647vz9p9c0000gn/T/com.microsoft.Word/WebArchiveCopyPasteTempFiles/page2image259500944"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CADC62" wp14:editId="2BA3FD10">
                  <wp:extent cx="1122219" cy="1257300"/>
                  <wp:effectExtent l="0" t="0" r="0" b="0"/>
                  <wp:docPr id="14" name="Picture 14" descr="page2image25950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2image25950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82" cy="128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A3CB4EA" w14:textId="77777777" w:rsidR="00377503" w:rsidRDefault="00377503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</w:tc>
        <w:tc>
          <w:tcPr>
            <w:tcW w:w="6014" w:type="dxa"/>
          </w:tcPr>
          <w:p w14:paraId="6D228B70" w14:textId="77777777" w:rsidR="00A060B6" w:rsidRDefault="00A060B6" w:rsidP="001510CE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26E865AA" w14:textId="7AE98F11" w:rsidR="001510CE" w:rsidRDefault="001510CE" w:rsidP="001510CE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Datum mog rođenja je</w:t>
            </w:r>
          </w:p>
          <w:p w14:paraId="3C90FBD5" w14:textId="77777777" w:rsidR="001510CE" w:rsidRDefault="001510CE" w:rsidP="001510CE">
            <w:pPr>
              <w:rPr>
                <w:sz w:val="36"/>
                <w:szCs w:val="36"/>
                <w:lang w:val="sr-Latn-RS"/>
              </w:rPr>
            </w:pPr>
          </w:p>
          <w:p w14:paraId="65F54F72" w14:textId="2119E263" w:rsidR="00377503" w:rsidRPr="001510CE" w:rsidRDefault="001510CE" w:rsidP="001510CE">
            <w:pPr>
              <w:jc w:val="center"/>
              <w:rPr>
                <w:b/>
                <w:bCs/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64F9B7CF" w14:textId="77777777" w:rsidTr="00565A35">
        <w:tc>
          <w:tcPr>
            <w:tcW w:w="3336" w:type="dxa"/>
            <w:vAlign w:val="center"/>
          </w:tcPr>
          <w:p w14:paraId="01BFF962" w14:textId="3F79D8BE" w:rsidR="00377503" w:rsidRDefault="001510CE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407CD760" wp14:editId="2796600F">
                  <wp:extent cx="1323975" cy="1323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469CC581" w14:textId="77777777" w:rsidR="00A060B6" w:rsidRDefault="00A060B6" w:rsidP="001510CE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51C5F448" w14:textId="614C4916" w:rsidR="001510CE" w:rsidRDefault="001510CE" w:rsidP="001510CE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Živim u</w:t>
            </w:r>
          </w:p>
          <w:p w14:paraId="32393E7B" w14:textId="77777777" w:rsidR="001510CE" w:rsidRDefault="001510CE" w:rsidP="001510CE">
            <w:pPr>
              <w:rPr>
                <w:sz w:val="36"/>
                <w:szCs w:val="36"/>
                <w:lang w:val="sr-Latn-RS"/>
              </w:rPr>
            </w:pPr>
          </w:p>
          <w:p w14:paraId="3CCECF76" w14:textId="591EC3BB" w:rsidR="00377503" w:rsidRDefault="001510CE" w:rsidP="001510CE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2ED30007" w14:textId="77777777" w:rsidTr="00565A35">
        <w:tc>
          <w:tcPr>
            <w:tcW w:w="3336" w:type="dxa"/>
            <w:vAlign w:val="center"/>
          </w:tcPr>
          <w:p w14:paraId="5B0D7E27" w14:textId="626954E2" w:rsidR="00377503" w:rsidRDefault="001510CE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7DEA4321" wp14:editId="264DDF69">
                  <wp:extent cx="1295400" cy="1295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68CC3030" w14:textId="77777777" w:rsidR="00A060B6" w:rsidRDefault="00A060B6" w:rsidP="001510CE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74F1F9F8" w14:textId="0751D104" w:rsidR="001510CE" w:rsidRDefault="001510CE" w:rsidP="001510CE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Moj broj telefona je</w:t>
            </w:r>
          </w:p>
          <w:p w14:paraId="020F9A94" w14:textId="77777777" w:rsidR="001510CE" w:rsidRDefault="001510CE" w:rsidP="001510CE">
            <w:pPr>
              <w:rPr>
                <w:sz w:val="36"/>
                <w:szCs w:val="36"/>
                <w:lang w:val="sr-Latn-RS"/>
              </w:rPr>
            </w:pPr>
          </w:p>
          <w:p w14:paraId="2FAD84F9" w14:textId="2BA9E06E" w:rsidR="00377503" w:rsidRDefault="001510CE" w:rsidP="001510CE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042DA13F" w14:textId="77777777" w:rsidTr="00565A35">
        <w:tc>
          <w:tcPr>
            <w:tcW w:w="3336" w:type="dxa"/>
            <w:vAlign w:val="center"/>
          </w:tcPr>
          <w:p w14:paraId="6FB4CF87" w14:textId="0638A1D4" w:rsidR="00377503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45A4FA10" wp14:editId="74F4B9F4">
                  <wp:extent cx="1981200" cy="198733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626" cy="201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43C2F8F4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355CC9E9" w14:textId="7C6181F1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Živim sa</w:t>
            </w:r>
          </w:p>
          <w:p w14:paraId="43BAC8BC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068A56B9" w14:textId="6FB3AD02" w:rsidR="00377503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5B17CF78" w14:textId="77777777" w:rsidTr="00565A35">
        <w:tc>
          <w:tcPr>
            <w:tcW w:w="3336" w:type="dxa"/>
            <w:vMerge w:val="restart"/>
            <w:vAlign w:val="center"/>
          </w:tcPr>
          <w:p w14:paraId="658F9D8A" w14:textId="2582AD7A" w:rsidR="00A060B6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lastRenderedPageBreak/>
              <w:drawing>
                <wp:inline distT="0" distB="0" distL="0" distR="0" wp14:anchorId="2145E4D5" wp14:editId="64F77A64">
                  <wp:extent cx="1646266" cy="186690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061" cy="18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164F407A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493364EA" w14:textId="37822196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Moj primarni staratelj je</w:t>
            </w:r>
          </w:p>
          <w:p w14:paraId="53B34152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0173DDE8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519BA50D" w14:textId="29D592F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</w:tc>
      </w:tr>
      <w:tr w:rsidR="00550032" w14:paraId="3BAB4FE0" w14:textId="77777777" w:rsidTr="00565A35">
        <w:tc>
          <w:tcPr>
            <w:tcW w:w="3336" w:type="dxa"/>
            <w:vMerge/>
            <w:vAlign w:val="center"/>
          </w:tcPr>
          <w:p w14:paraId="3B7F1013" w14:textId="77777777" w:rsidR="00A060B6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</w:tc>
        <w:tc>
          <w:tcPr>
            <w:tcW w:w="6014" w:type="dxa"/>
          </w:tcPr>
          <w:p w14:paraId="54AF1836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40B04190" w14:textId="796938A5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Broj telefona staratelja</w:t>
            </w:r>
          </w:p>
          <w:p w14:paraId="44D00229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1A3ECC9D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14988ECF" w14:textId="5514CE65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</w:tc>
      </w:tr>
      <w:tr w:rsidR="00550032" w14:paraId="7F58F038" w14:textId="77777777" w:rsidTr="00565A35">
        <w:tc>
          <w:tcPr>
            <w:tcW w:w="3336" w:type="dxa"/>
            <w:vMerge w:val="restart"/>
            <w:vAlign w:val="center"/>
          </w:tcPr>
          <w:p w14:paraId="36241274" w14:textId="6CF01497" w:rsidR="00A060B6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5152C6C9" wp14:editId="302FDD17">
                  <wp:extent cx="1743075" cy="211621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10" cy="214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3A919E12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0693D1FA" w14:textId="5C40BCA3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Moj </w:t>
            </w:r>
            <w:r>
              <w:rPr>
                <w:sz w:val="36"/>
                <w:szCs w:val="36"/>
                <w:lang w:val="sr-Latn-RS"/>
              </w:rPr>
              <w:t>izabrani lekar je</w:t>
            </w:r>
          </w:p>
          <w:p w14:paraId="6FEB2082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080B6082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20E4A9F5" w14:textId="763C72C2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</w:tc>
      </w:tr>
      <w:tr w:rsidR="00550032" w14:paraId="1CAA297C" w14:textId="77777777" w:rsidTr="00565A35">
        <w:tc>
          <w:tcPr>
            <w:tcW w:w="3336" w:type="dxa"/>
            <w:vMerge/>
            <w:vAlign w:val="center"/>
          </w:tcPr>
          <w:p w14:paraId="12049AD8" w14:textId="77777777" w:rsidR="00A060B6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</w:tc>
        <w:tc>
          <w:tcPr>
            <w:tcW w:w="6014" w:type="dxa"/>
          </w:tcPr>
          <w:p w14:paraId="7504B4B8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25D66666" w14:textId="238D0BA6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Broj telefona </w:t>
            </w:r>
            <w:r>
              <w:rPr>
                <w:sz w:val="36"/>
                <w:szCs w:val="36"/>
                <w:lang w:val="sr-Latn-RS"/>
              </w:rPr>
              <w:t>izabranog lekara</w:t>
            </w:r>
          </w:p>
          <w:p w14:paraId="2D232CD9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55B505BE" w14:textId="397C59D9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34071620" w14:textId="77777777" w:rsidTr="00565A35">
        <w:tc>
          <w:tcPr>
            <w:tcW w:w="3336" w:type="dxa"/>
            <w:vAlign w:val="center"/>
          </w:tcPr>
          <w:p w14:paraId="47063D42" w14:textId="1AD653E5" w:rsidR="00377503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2B5D46A5" wp14:editId="4E0D5E91">
                  <wp:extent cx="1465635" cy="1165225"/>
                  <wp:effectExtent l="0" t="0" r="0" b="317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41" cy="1176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1B9326CC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3A936CFB" w14:textId="7F69DEBE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Komuniciram uz pomoć</w:t>
            </w:r>
          </w:p>
          <w:p w14:paraId="44C8BB1D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5568E431" w14:textId="63BF30E2" w:rsidR="00377503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0279646A" w14:textId="77777777" w:rsidTr="00565A35">
        <w:tc>
          <w:tcPr>
            <w:tcW w:w="3336" w:type="dxa"/>
            <w:vAlign w:val="center"/>
          </w:tcPr>
          <w:p w14:paraId="0EE899CD" w14:textId="452EBEDA" w:rsidR="00377503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lastRenderedPageBreak/>
              <w:drawing>
                <wp:inline distT="0" distB="0" distL="0" distR="0" wp14:anchorId="2D5C8471" wp14:editId="6F738B46">
                  <wp:extent cx="1941924" cy="1901825"/>
                  <wp:effectExtent l="0" t="0" r="127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101" cy="190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2E3515C1" w14:textId="77777777" w:rsidR="00550032" w:rsidRDefault="00550032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09FCD027" w14:textId="089DF10C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Najbolji način za komunikaciju </w:t>
            </w:r>
            <w:proofErr w:type="spellStart"/>
            <w:r>
              <w:rPr>
                <w:sz w:val="36"/>
                <w:szCs w:val="36"/>
                <w:lang w:val="sr-Latn-RS"/>
              </w:rPr>
              <w:t>samnom</w:t>
            </w:r>
            <w:proofErr w:type="spellEnd"/>
            <w:r>
              <w:rPr>
                <w:sz w:val="36"/>
                <w:szCs w:val="36"/>
                <w:lang w:val="sr-Latn-RS"/>
              </w:rPr>
              <w:t xml:space="preserve"> je</w:t>
            </w:r>
          </w:p>
          <w:p w14:paraId="42CA1DBE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0C610E97" w14:textId="5EE3D6FE" w:rsidR="00377503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59210E3C" w14:textId="77777777" w:rsidTr="00565A35">
        <w:tc>
          <w:tcPr>
            <w:tcW w:w="3336" w:type="dxa"/>
            <w:vAlign w:val="center"/>
          </w:tcPr>
          <w:p w14:paraId="060DFAC5" w14:textId="66BBDB0F" w:rsidR="00377503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4FCFAF08" wp14:editId="6A9A8D87">
                  <wp:extent cx="1889125" cy="204470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587" cy="205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63A1BA79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28618958" w14:textId="463468B5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Podrška koja mi je potrebna da donosim odluke </w:t>
            </w:r>
            <w:r>
              <w:rPr>
                <w:sz w:val="36"/>
                <w:szCs w:val="36"/>
                <w:lang w:val="sr-Latn-RS"/>
              </w:rPr>
              <w:t xml:space="preserve"> </w:t>
            </w:r>
          </w:p>
          <w:p w14:paraId="40DECEE2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615A1D40" w14:textId="3EB38CBE" w:rsidR="00377503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</w:tc>
      </w:tr>
      <w:tr w:rsidR="00550032" w14:paraId="09956ADD" w14:textId="77777777" w:rsidTr="00565A35">
        <w:tc>
          <w:tcPr>
            <w:tcW w:w="3336" w:type="dxa"/>
            <w:vAlign w:val="center"/>
          </w:tcPr>
          <w:p w14:paraId="642BF73A" w14:textId="0CDD5C3F" w:rsidR="00377503" w:rsidRDefault="00A060B6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232884AD" wp14:editId="6B551B7C">
                  <wp:extent cx="1772626" cy="1679575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87" cy="168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401C34E9" w14:textId="77777777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33A7DA7C" w14:textId="2244AFE2" w:rsidR="00A060B6" w:rsidRDefault="00A060B6" w:rsidP="00A060B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Moje </w:t>
            </w:r>
            <w:proofErr w:type="spellStart"/>
            <w:r>
              <w:rPr>
                <w:sz w:val="36"/>
                <w:szCs w:val="36"/>
                <w:lang w:val="sr-Latn-RS"/>
              </w:rPr>
              <w:t>senzorne</w:t>
            </w:r>
            <w:proofErr w:type="spellEnd"/>
            <w:r>
              <w:rPr>
                <w:sz w:val="36"/>
                <w:szCs w:val="36"/>
                <w:lang w:val="sr-Latn-RS"/>
              </w:rPr>
              <w:t xml:space="preserve"> potrebe su</w:t>
            </w:r>
          </w:p>
          <w:p w14:paraId="49758B4E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0950B53F" w14:textId="77777777" w:rsidR="00377503" w:rsidRDefault="00A060B6" w:rsidP="00A060B6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15ACACE4" w14:textId="77777777" w:rsidR="00A060B6" w:rsidRDefault="00A060B6" w:rsidP="00A060B6">
            <w:pPr>
              <w:rPr>
                <w:sz w:val="36"/>
                <w:szCs w:val="36"/>
                <w:lang w:val="sr-Latn-RS"/>
              </w:rPr>
            </w:pPr>
          </w:p>
          <w:p w14:paraId="476528AF" w14:textId="77777777" w:rsidR="00550032" w:rsidRDefault="00550032" w:rsidP="00A060B6">
            <w:pPr>
              <w:rPr>
                <w:sz w:val="36"/>
                <w:szCs w:val="36"/>
                <w:lang w:val="sr-Latn-RS"/>
              </w:rPr>
            </w:pPr>
          </w:p>
          <w:p w14:paraId="05B84756" w14:textId="1C717368" w:rsidR="00550032" w:rsidRDefault="00550032" w:rsidP="00A060B6">
            <w:pPr>
              <w:rPr>
                <w:sz w:val="36"/>
                <w:szCs w:val="36"/>
                <w:lang w:val="sr-Latn-RS"/>
              </w:rPr>
            </w:pPr>
          </w:p>
        </w:tc>
      </w:tr>
      <w:tr w:rsidR="00550032" w14:paraId="77761CEE" w14:textId="77777777" w:rsidTr="00565A35">
        <w:tc>
          <w:tcPr>
            <w:tcW w:w="3336" w:type="dxa"/>
            <w:vMerge w:val="restart"/>
            <w:vAlign w:val="center"/>
          </w:tcPr>
          <w:p w14:paraId="6536F9BD" w14:textId="77777777" w:rsidR="00550032" w:rsidRDefault="00550032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0C36C525" wp14:editId="6DA99769">
                  <wp:extent cx="1464027" cy="15811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44" cy="160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3433B" w14:textId="77777777" w:rsidR="00550032" w:rsidRDefault="00550032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443151BD" w14:textId="0917C312" w:rsidR="00550032" w:rsidRDefault="00550032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</w:tc>
        <w:tc>
          <w:tcPr>
            <w:tcW w:w="6014" w:type="dxa"/>
          </w:tcPr>
          <w:p w14:paraId="5C217427" w14:textId="5E9B374E" w:rsidR="00550032" w:rsidRDefault="00550032" w:rsidP="00550032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lastRenderedPageBreak/>
              <w:t>Šta obično radim kada sam pod stresom</w:t>
            </w:r>
          </w:p>
          <w:p w14:paraId="0A71ED3D" w14:textId="5E9B374E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</w:p>
          <w:p w14:paraId="4FA6F44F" w14:textId="6ED653C4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2F587D44" w14:textId="77777777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</w:p>
          <w:p w14:paraId="33199501" w14:textId="77777777" w:rsidR="00550032" w:rsidRDefault="00550032" w:rsidP="00A1527F">
            <w:pPr>
              <w:rPr>
                <w:sz w:val="36"/>
                <w:szCs w:val="36"/>
                <w:lang w:val="sr-Latn-RS"/>
              </w:rPr>
            </w:pPr>
          </w:p>
        </w:tc>
      </w:tr>
      <w:tr w:rsidR="00550032" w14:paraId="074D85EF" w14:textId="77777777" w:rsidTr="00565A35">
        <w:tc>
          <w:tcPr>
            <w:tcW w:w="3336" w:type="dxa"/>
            <w:vMerge/>
            <w:vAlign w:val="center"/>
          </w:tcPr>
          <w:p w14:paraId="0940C0F0" w14:textId="77777777" w:rsidR="00550032" w:rsidRDefault="00550032" w:rsidP="00377503">
            <w:pPr>
              <w:jc w:val="center"/>
              <w:rPr>
                <w:sz w:val="36"/>
                <w:szCs w:val="36"/>
                <w:lang w:val="sr-Latn-RS"/>
              </w:rPr>
            </w:pPr>
          </w:p>
        </w:tc>
        <w:tc>
          <w:tcPr>
            <w:tcW w:w="6014" w:type="dxa"/>
          </w:tcPr>
          <w:p w14:paraId="31E59D8B" w14:textId="7D6D8DD8" w:rsidR="00550032" w:rsidRDefault="00550032" w:rsidP="00550032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Kako mi možete pomoći kada sam pod stresom</w:t>
            </w:r>
          </w:p>
          <w:p w14:paraId="50D9B23D" w14:textId="77777777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</w:p>
          <w:p w14:paraId="4A97B8B5" w14:textId="77777777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14366F03" w14:textId="77777777" w:rsidR="00550032" w:rsidRDefault="00550032" w:rsidP="00A1527F">
            <w:pPr>
              <w:rPr>
                <w:sz w:val="36"/>
                <w:szCs w:val="36"/>
                <w:lang w:val="sr-Latn-RS"/>
              </w:rPr>
            </w:pPr>
          </w:p>
        </w:tc>
      </w:tr>
      <w:tr w:rsidR="00550032" w14:paraId="205C94E4" w14:textId="77777777" w:rsidTr="00565A35">
        <w:tc>
          <w:tcPr>
            <w:tcW w:w="3336" w:type="dxa"/>
            <w:vAlign w:val="center"/>
          </w:tcPr>
          <w:p w14:paraId="4417CC02" w14:textId="77955048" w:rsidR="00377503" w:rsidRDefault="00550032" w:rsidP="00377503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noProof/>
                <w:sz w:val="36"/>
                <w:szCs w:val="36"/>
                <w:lang w:val="sr-Latn-RS"/>
              </w:rPr>
              <w:drawing>
                <wp:inline distT="0" distB="0" distL="0" distR="0" wp14:anchorId="3635CBC0" wp14:editId="13DE6FCC">
                  <wp:extent cx="1676816" cy="1609202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10" cy="162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4" w:type="dxa"/>
          </w:tcPr>
          <w:p w14:paraId="30C9774C" w14:textId="7F84C230" w:rsidR="00550032" w:rsidRDefault="00550032" w:rsidP="00550032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Kako </w:t>
            </w:r>
            <w:r>
              <w:rPr>
                <w:sz w:val="36"/>
                <w:szCs w:val="36"/>
                <w:lang w:val="sr-Latn-RS"/>
              </w:rPr>
              <w:t>pokazujem da me nešto boli</w:t>
            </w:r>
          </w:p>
          <w:p w14:paraId="3BF27A8C" w14:textId="77777777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</w:p>
          <w:p w14:paraId="605421D4" w14:textId="77777777" w:rsidR="00550032" w:rsidRDefault="00550032" w:rsidP="00550032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5FFA4CAE" w14:textId="77777777" w:rsidR="00377503" w:rsidRDefault="00377503" w:rsidP="00A1527F">
            <w:pPr>
              <w:rPr>
                <w:sz w:val="36"/>
                <w:szCs w:val="36"/>
                <w:lang w:val="sr-Latn-RS"/>
              </w:rPr>
            </w:pPr>
          </w:p>
        </w:tc>
      </w:tr>
    </w:tbl>
    <w:p w14:paraId="5D5AFEEC" w14:textId="77777777" w:rsidR="00A1527F" w:rsidRDefault="00A1527F" w:rsidP="00A1527F">
      <w:pPr>
        <w:rPr>
          <w:sz w:val="36"/>
          <w:szCs w:val="36"/>
          <w:lang w:val="sr-Latn-RS"/>
        </w:rPr>
      </w:pPr>
    </w:p>
    <w:p w14:paraId="1FE5A526" w14:textId="2C8F96FD" w:rsidR="00A1527F" w:rsidRPr="00A1527F" w:rsidRDefault="00A1527F" w:rsidP="00A1527F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3CA3B623" w14:textId="21F15076" w:rsidR="00A30499" w:rsidRDefault="00A30499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br w:type="page"/>
      </w:r>
    </w:p>
    <w:p w14:paraId="42344F3F" w14:textId="77777777" w:rsidR="00A30499" w:rsidRDefault="00A30499" w:rsidP="00A91D04">
      <w:pPr>
        <w:jc w:val="center"/>
        <w:rPr>
          <w:sz w:val="72"/>
          <w:szCs w:val="72"/>
          <w:lang w:val="sr-Latn-RS"/>
        </w:rPr>
      </w:pPr>
    </w:p>
    <w:p w14:paraId="41A876D7" w14:textId="6BD10C42" w:rsidR="00A1527F" w:rsidRDefault="00A30499" w:rsidP="00A91D04">
      <w:pPr>
        <w:jc w:val="center"/>
        <w:rPr>
          <w:sz w:val="72"/>
          <w:szCs w:val="72"/>
          <w:lang w:val="sr-Latn-RS"/>
        </w:rPr>
      </w:pPr>
      <w:r w:rsidRPr="00A30499">
        <w:rPr>
          <w:sz w:val="72"/>
          <w:szCs w:val="72"/>
          <w:lang w:val="sr-Latn-RS"/>
        </w:rPr>
        <w:t>MEDICINSKE POTREBE</w:t>
      </w:r>
    </w:p>
    <w:p w14:paraId="4DD04127" w14:textId="496054B4" w:rsidR="00A30499" w:rsidRDefault="00A30499" w:rsidP="00A91D04">
      <w:pPr>
        <w:jc w:val="center"/>
        <w:rPr>
          <w:sz w:val="72"/>
          <w:szCs w:val="72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5595"/>
      </w:tblGrid>
      <w:tr w:rsidR="007536DA" w14:paraId="449F6B2E" w14:textId="77777777" w:rsidTr="00565A35">
        <w:tc>
          <w:tcPr>
            <w:tcW w:w="4675" w:type="dxa"/>
          </w:tcPr>
          <w:p w14:paraId="50BE8D60" w14:textId="4B6CD48C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drawing>
                <wp:inline distT="0" distB="0" distL="0" distR="0" wp14:anchorId="2922E7C3" wp14:editId="353B6CAA">
                  <wp:extent cx="1550555" cy="1727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44" cy="173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6653AE5" w14:textId="77777777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4617A921" w14:textId="21A5F2ED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Alergičan/alergična sam na</w:t>
            </w:r>
          </w:p>
          <w:p w14:paraId="14C0334E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2C7CE26C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39426EBF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6EE4CCC8" w14:textId="77777777" w:rsidTr="00565A35">
        <w:tc>
          <w:tcPr>
            <w:tcW w:w="4675" w:type="dxa"/>
          </w:tcPr>
          <w:p w14:paraId="32DF9CBA" w14:textId="409EBCBC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  <w:tc>
          <w:tcPr>
            <w:tcW w:w="4675" w:type="dxa"/>
          </w:tcPr>
          <w:p w14:paraId="79AA3F55" w14:textId="77777777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6FE69CE7" w14:textId="24916A5D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Prateća stanja koja imam</w:t>
            </w:r>
          </w:p>
          <w:p w14:paraId="7D1E49F8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0E089945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478C5D51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74885C70" w14:textId="77777777" w:rsidTr="00565A35">
        <w:tc>
          <w:tcPr>
            <w:tcW w:w="4675" w:type="dxa"/>
          </w:tcPr>
          <w:p w14:paraId="5A91051F" w14:textId="52AFEFE3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drawing>
                <wp:inline distT="0" distB="0" distL="0" distR="0" wp14:anchorId="4292B713" wp14:editId="589DCD0C">
                  <wp:extent cx="1514374" cy="20002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87"/>
                          <a:stretch/>
                        </pic:blipFill>
                        <pic:spPr bwMode="auto">
                          <a:xfrm>
                            <a:off x="0" y="0"/>
                            <a:ext cx="1514475" cy="2000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DA33794" w14:textId="77777777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</w:p>
          <w:p w14:paraId="66A2C152" w14:textId="134CA002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Terapija koju uzimam</w:t>
            </w:r>
          </w:p>
          <w:p w14:paraId="0CDF4E6B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6DD01A5D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087E68D5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6D46A990" w14:textId="77777777" w:rsidTr="00565A35">
        <w:tc>
          <w:tcPr>
            <w:tcW w:w="4675" w:type="dxa"/>
          </w:tcPr>
          <w:p w14:paraId="2E4F2335" w14:textId="239F8E5E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lastRenderedPageBreak/>
              <w:drawing>
                <wp:inline distT="0" distB="0" distL="0" distR="0" wp14:anchorId="3B257F2B" wp14:editId="7DE8FD85">
                  <wp:extent cx="1971675" cy="17919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669" cy="180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58CB3EE" w14:textId="7841475A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Način na koji uzimam svoju terapiju</w:t>
            </w:r>
          </w:p>
          <w:p w14:paraId="41DF8A40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37C79C75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2D067F19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06DD6568" w14:textId="77777777" w:rsidTr="00565A35">
        <w:trPr>
          <w:trHeight w:val="2879"/>
        </w:trPr>
        <w:tc>
          <w:tcPr>
            <w:tcW w:w="4675" w:type="dxa"/>
          </w:tcPr>
          <w:p w14:paraId="4AE3DE17" w14:textId="47626A79" w:rsidR="00A30499" w:rsidRPr="00A30499" w:rsidRDefault="00A30499" w:rsidP="00A30499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drawing>
                <wp:inline distT="0" distB="0" distL="0" distR="0" wp14:anchorId="650824A7" wp14:editId="48470D80">
                  <wp:extent cx="2206537" cy="1876425"/>
                  <wp:effectExtent l="0" t="0" r="381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370" cy="189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4C90405" w14:textId="1C29F87B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Način na koji se smirujem</w:t>
            </w:r>
          </w:p>
          <w:p w14:paraId="0EAC215D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7C88B5B0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22CBFE09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3DCC13F8" w14:textId="77777777" w:rsidTr="00565A35">
        <w:tc>
          <w:tcPr>
            <w:tcW w:w="4675" w:type="dxa"/>
          </w:tcPr>
          <w:p w14:paraId="7687FADA" w14:textId="01803E53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drawing>
                <wp:inline distT="0" distB="0" distL="0" distR="0" wp14:anchorId="2FE3B04C" wp14:editId="66FDAA83">
                  <wp:extent cx="1670050" cy="1721436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29" cy="172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AC99574" w14:textId="2AF69683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 xml:space="preserve">Moja interesovanja i stvari koje volim su </w:t>
            </w:r>
          </w:p>
          <w:p w14:paraId="4277471A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74EF809E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59AF869D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19ADD3C4" w14:textId="77777777" w:rsidTr="00565A35">
        <w:tc>
          <w:tcPr>
            <w:tcW w:w="4675" w:type="dxa"/>
          </w:tcPr>
          <w:p w14:paraId="5926F040" w14:textId="01C42D76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drawing>
                <wp:inline distT="0" distB="0" distL="0" distR="0" wp14:anchorId="5E10C9BA" wp14:editId="6C424F03">
                  <wp:extent cx="2197166" cy="14382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04" cy="145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2BE246D" w14:textId="46E974C2" w:rsidR="00A30499" w:rsidRDefault="00A30499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Moje poverenje možeš zadobiti ako</w:t>
            </w:r>
          </w:p>
          <w:p w14:paraId="338845D6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0DEBED39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45DBBB50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  <w:tr w:rsidR="007536DA" w14:paraId="6CB9869F" w14:textId="77777777" w:rsidTr="00565A35">
        <w:tc>
          <w:tcPr>
            <w:tcW w:w="4675" w:type="dxa"/>
          </w:tcPr>
          <w:p w14:paraId="3CA1C8AA" w14:textId="0981C395" w:rsidR="00A30499" w:rsidRDefault="007536DA" w:rsidP="00A91D04">
            <w:pPr>
              <w:jc w:val="center"/>
              <w:rPr>
                <w:sz w:val="72"/>
                <w:szCs w:val="72"/>
                <w:lang w:val="sr-Latn-RS"/>
              </w:rPr>
            </w:pPr>
            <w:r>
              <w:rPr>
                <w:noProof/>
                <w:sz w:val="72"/>
                <w:szCs w:val="72"/>
                <w:lang w:val="sr-Latn-RS"/>
              </w:rPr>
              <w:lastRenderedPageBreak/>
              <w:drawing>
                <wp:inline distT="0" distB="0" distL="0" distR="0" wp14:anchorId="5238D490" wp14:editId="6512B600">
                  <wp:extent cx="1913181" cy="1555524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544" cy="1585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A7C4104" w14:textId="302449BB" w:rsidR="00A30499" w:rsidRDefault="007536DA" w:rsidP="00A30499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Stvari koje mi teško padaju</w:t>
            </w:r>
          </w:p>
          <w:p w14:paraId="5BD6E282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</w:p>
          <w:p w14:paraId="5DBC8DEF" w14:textId="77777777" w:rsidR="00A30499" w:rsidRDefault="00A30499" w:rsidP="00A30499">
            <w:pPr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36"/>
                <w:szCs w:val="36"/>
                <w:lang w:val="sr-Latn-RS"/>
              </w:rPr>
              <w:instrText xml:space="preserve"> FORMTEXT </w:instrText>
            </w:r>
            <w:r>
              <w:rPr>
                <w:sz w:val="36"/>
                <w:szCs w:val="36"/>
                <w:lang w:val="sr-Latn-RS"/>
              </w:rPr>
            </w:r>
            <w:r>
              <w:rPr>
                <w:sz w:val="36"/>
                <w:szCs w:val="36"/>
                <w:lang w:val="sr-Latn-RS"/>
              </w:rPr>
              <w:fldChar w:fldCharType="separate"/>
            </w:r>
            <w:r>
              <w:rPr>
                <w:noProof/>
                <w:sz w:val="36"/>
                <w:szCs w:val="36"/>
                <w:lang w:val="sr-Latn-RS"/>
              </w:rPr>
              <w:t>______________________________</w:t>
            </w:r>
            <w:r>
              <w:rPr>
                <w:sz w:val="36"/>
                <w:szCs w:val="36"/>
                <w:lang w:val="sr-Latn-RS"/>
              </w:rPr>
              <w:fldChar w:fldCharType="end"/>
            </w:r>
          </w:p>
          <w:p w14:paraId="259C0005" w14:textId="77777777" w:rsidR="00A30499" w:rsidRDefault="00A30499" w:rsidP="00A91D04">
            <w:pPr>
              <w:jc w:val="center"/>
              <w:rPr>
                <w:sz w:val="72"/>
                <w:szCs w:val="72"/>
                <w:lang w:val="sr-Latn-RS"/>
              </w:rPr>
            </w:pPr>
          </w:p>
        </w:tc>
      </w:tr>
    </w:tbl>
    <w:p w14:paraId="0F9E4793" w14:textId="19DD1331" w:rsidR="00A30499" w:rsidRDefault="00A30499" w:rsidP="00A91D04">
      <w:pPr>
        <w:jc w:val="center"/>
        <w:rPr>
          <w:sz w:val="72"/>
          <w:szCs w:val="72"/>
          <w:lang w:val="sr-Latn-RS"/>
        </w:rPr>
      </w:pPr>
    </w:p>
    <w:p w14:paraId="5135F593" w14:textId="1E1AD9C7" w:rsidR="007536DA" w:rsidRDefault="007536DA" w:rsidP="00A91D04">
      <w:pPr>
        <w:jc w:val="center"/>
        <w:rPr>
          <w:sz w:val="72"/>
          <w:szCs w:val="72"/>
          <w:lang w:val="sr-Latn-RS"/>
        </w:rPr>
      </w:pPr>
    </w:p>
    <w:p w14:paraId="072164D0" w14:textId="3FF18B48" w:rsidR="007536DA" w:rsidRDefault="007536DA" w:rsidP="007536DA">
      <w:pPr>
        <w:rPr>
          <w:sz w:val="36"/>
          <w:szCs w:val="36"/>
          <w:lang w:val="sr-Latn-RS"/>
        </w:rPr>
      </w:pPr>
      <w:r w:rsidRPr="007536DA">
        <w:rPr>
          <w:sz w:val="36"/>
          <w:szCs w:val="36"/>
          <w:lang w:val="sr-Latn-RS"/>
        </w:rPr>
        <w:t xml:space="preserve">Dokument popunio/popunila: </w:t>
      </w:r>
      <w:r>
        <w:rPr>
          <w:sz w:val="36"/>
          <w:szCs w:val="36"/>
          <w:lang w:val="sr-Latn-RS"/>
        </w:rPr>
        <w:fldChar w:fldCharType="begin">
          <w:ffData>
            <w:name w:val="Text2"/>
            <w:enabled/>
            <w:calcOnExit w:val="0"/>
            <w:textInput>
              <w:default w:val="________________________"/>
            </w:textInput>
          </w:ffData>
        </w:fldChar>
      </w:r>
      <w:bookmarkStart w:id="1" w:name="Text2"/>
      <w:r>
        <w:rPr>
          <w:sz w:val="36"/>
          <w:szCs w:val="36"/>
          <w:lang w:val="sr-Latn-RS"/>
        </w:rPr>
        <w:instrText xml:space="preserve"> FORMTEXT </w:instrText>
      </w:r>
      <w:r>
        <w:rPr>
          <w:sz w:val="36"/>
          <w:szCs w:val="36"/>
          <w:lang w:val="sr-Latn-RS"/>
        </w:rPr>
      </w:r>
      <w:r>
        <w:rPr>
          <w:sz w:val="36"/>
          <w:szCs w:val="36"/>
          <w:lang w:val="sr-Latn-RS"/>
        </w:rPr>
        <w:fldChar w:fldCharType="separate"/>
      </w:r>
      <w:r>
        <w:rPr>
          <w:noProof/>
          <w:sz w:val="36"/>
          <w:szCs w:val="36"/>
          <w:lang w:val="sr-Latn-RS"/>
        </w:rPr>
        <w:t>________________________</w:t>
      </w:r>
      <w:r>
        <w:rPr>
          <w:sz w:val="36"/>
          <w:szCs w:val="36"/>
          <w:lang w:val="sr-Latn-RS"/>
        </w:rPr>
        <w:fldChar w:fldCharType="end"/>
      </w:r>
      <w:bookmarkEnd w:id="1"/>
    </w:p>
    <w:p w14:paraId="307911FD" w14:textId="7B399B0B" w:rsidR="007536DA" w:rsidRDefault="007536DA" w:rsidP="007536DA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Srodstvo za pacijentom: </w:t>
      </w:r>
      <w:r>
        <w:rPr>
          <w:sz w:val="36"/>
          <w:szCs w:val="36"/>
          <w:lang w:val="sr-Latn-RS"/>
        </w:rPr>
        <w:fldChar w:fldCharType="begin">
          <w:ffData>
            <w:name w:val="Text3"/>
            <w:enabled/>
            <w:calcOnExit w:val="0"/>
            <w:textInput>
              <w:default w:val="____________________________"/>
            </w:textInput>
          </w:ffData>
        </w:fldChar>
      </w:r>
      <w:bookmarkStart w:id="2" w:name="Text3"/>
      <w:r>
        <w:rPr>
          <w:sz w:val="36"/>
          <w:szCs w:val="36"/>
          <w:lang w:val="sr-Latn-RS"/>
        </w:rPr>
        <w:instrText xml:space="preserve"> FORMTEXT </w:instrText>
      </w:r>
      <w:r>
        <w:rPr>
          <w:sz w:val="36"/>
          <w:szCs w:val="36"/>
          <w:lang w:val="sr-Latn-RS"/>
        </w:rPr>
      </w:r>
      <w:r>
        <w:rPr>
          <w:sz w:val="36"/>
          <w:szCs w:val="36"/>
          <w:lang w:val="sr-Latn-RS"/>
        </w:rPr>
        <w:fldChar w:fldCharType="separate"/>
      </w:r>
      <w:r>
        <w:rPr>
          <w:noProof/>
          <w:sz w:val="36"/>
          <w:szCs w:val="36"/>
          <w:lang w:val="sr-Latn-RS"/>
        </w:rPr>
        <w:t>____________________________</w:t>
      </w:r>
      <w:r>
        <w:rPr>
          <w:sz w:val="36"/>
          <w:szCs w:val="36"/>
          <w:lang w:val="sr-Latn-RS"/>
        </w:rPr>
        <w:fldChar w:fldCharType="end"/>
      </w:r>
      <w:bookmarkEnd w:id="2"/>
    </w:p>
    <w:p w14:paraId="2AD4695E" w14:textId="1440DCB6" w:rsidR="007536DA" w:rsidRPr="007536DA" w:rsidRDefault="007536DA" w:rsidP="007536DA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Datum popunjavanja</w:t>
      </w:r>
      <w:r>
        <w:rPr>
          <w:sz w:val="36"/>
          <w:szCs w:val="36"/>
          <w:lang w:val="sr-Latn-RS"/>
        </w:rPr>
        <w:t xml:space="preserve">: </w:t>
      </w:r>
      <w:r>
        <w:rPr>
          <w:sz w:val="36"/>
          <w:szCs w:val="36"/>
          <w:lang w:val="sr-Latn-RS"/>
        </w:rPr>
        <w:fldChar w:fldCharType="begin">
          <w:ffData>
            <w:name w:val="Text3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sz w:val="36"/>
          <w:szCs w:val="36"/>
          <w:lang w:val="sr-Latn-RS"/>
        </w:rPr>
        <w:instrText xml:space="preserve"> FORMTEXT </w:instrText>
      </w:r>
      <w:r>
        <w:rPr>
          <w:sz w:val="36"/>
          <w:szCs w:val="36"/>
          <w:lang w:val="sr-Latn-RS"/>
        </w:rPr>
      </w:r>
      <w:r>
        <w:rPr>
          <w:sz w:val="36"/>
          <w:szCs w:val="36"/>
          <w:lang w:val="sr-Latn-RS"/>
        </w:rPr>
        <w:fldChar w:fldCharType="separate"/>
      </w:r>
      <w:r>
        <w:rPr>
          <w:noProof/>
          <w:sz w:val="36"/>
          <w:szCs w:val="36"/>
          <w:lang w:val="sr-Latn-RS"/>
        </w:rPr>
        <w:t>____________________________</w:t>
      </w:r>
      <w:r>
        <w:rPr>
          <w:sz w:val="36"/>
          <w:szCs w:val="36"/>
          <w:lang w:val="sr-Latn-RS"/>
        </w:rPr>
        <w:fldChar w:fldCharType="end"/>
      </w:r>
    </w:p>
    <w:p w14:paraId="6BFDE756" w14:textId="77777777" w:rsidR="007536DA" w:rsidRPr="007536DA" w:rsidRDefault="007536DA" w:rsidP="007536DA">
      <w:pPr>
        <w:rPr>
          <w:sz w:val="36"/>
          <w:szCs w:val="36"/>
          <w:lang w:val="sr-Latn-RS"/>
        </w:rPr>
      </w:pPr>
    </w:p>
    <w:sectPr w:rsidR="007536DA" w:rsidRPr="007536DA" w:rsidSect="00A91D04">
      <w:headerReference w:type="default" r:id="rId28"/>
      <w:pgSz w:w="12240" w:h="15840"/>
      <w:pgMar w:top="658" w:right="1440" w:bottom="1440" w:left="1440" w:header="1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F8EA" w14:textId="77777777" w:rsidR="00A82A71" w:rsidRDefault="00A82A71" w:rsidP="00A91D04">
      <w:r>
        <w:separator/>
      </w:r>
    </w:p>
  </w:endnote>
  <w:endnote w:type="continuationSeparator" w:id="0">
    <w:p w14:paraId="6577F7BF" w14:textId="77777777" w:rsidR="00A82A71" w:rsidRDefault="00A82A71" w:rsidP="00A9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ECCF" w14:textId="77777777" w:rsidR="00A82A71" w:rsidRDefault="00A82A71" w:rsidP="00A91D04">
      <w:r>
        <w:separator/>
      </w:r>
    </w:p>
  </w:footnote>
  <w:footnote w:type="continuationSeparator" w:id="0">
    <w:p w14:paraId="367107FE" w14:textId="77777777" w:rsidR="00A82A71" w:rsidRDefault="00A82A71" w:rsidP="00A9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4B19" w14:textId="72A21B56" w:rsidR="00A91D04" w:rsidRDefault="00A91D04" w:rsidP="00A91D04">
    <w:pPr>
      <w:pStyle w:val="Header"/>
      <w:jc w:val="center"/>
    </w:pPr>
    <w:r>
      <w:rPr>
        <w:noProof/>
      </w:rPr>
      <w:drawing>
        <wp:inline distT="0" distB="0" distL="0" distR="0" wp14:anchorId="5AD92B7A" wp14:editId="4212DFA5">
          <wp:extent cx="1083496" cy="100030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7" t="14292" r="15098" b="20524"/>
                  <a:stretch/>
                </pic:blipFill>
                <pic:spPr bwMode="auto">
                  <a:xfrm>
                    <a:off x="0" y="0"/>
                    <a:ext cx="1094013" cy="1010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04"/>
    <w:rsid w:val="001510CE"/>
    <w:rsid w:val="00377503"/>
    <w:rsid w:val="003C2E8C"/>
    <w:rsid w:val="00550032"/>
    <w:rsid w:val="00565A35"/>
    <w:rsid w:val="007536DA"/>
    <w:rsid w:val="00A060B6"/>
    <w:rsid w:val="00A1527F"/>
    <w:rsid w:val="00A30499"/>
    <w:rsid w:val="00A82A71"/>
    <w:rsid w:val="00A91D04"/>
    <w:rsid w:val="00E21164"/>
    <w:rsid w:val="00F431FC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0D634"/>
  <w15:chartTrackingRefBased/>
  <w15:docId w15:val="{FE3B225C-7012-F842-B4E1-8B2168B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04"/>
  </w:style>
  <w:style w:type="paragraph" w:styleId="Footer">
    <w:name w:val="footer"/>
    <w:basedOn w:val="Normal"/>
    <w:link w:val="FooterChar"/>
    <w:uiPriority w:val="99"/>
    <w:unhideWhenUsed/>
    <w:rsid w:val="00A91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04"/>
  </w:style>
  <w:style w:type="table" w:styleId="TableGrid">
    <w:name w:val="Table Grid"/>
    <w:basedOn w:val="TableNormal"/>
    <w:uiPriority w:val="39"/>
    <w:rsid w:val="0037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2020-09-01T11:09:00Z</dcterms:created>
  <dcterms:modified xsi:type="dcterms:W3CDTF">2020-09-01T12:04:00Z</dcterms:modified>
</cp:coreProperties>
</file>